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6412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493CF1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493CF1" w:rsidRDefault="00493CF1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1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493CF1" w:rsidRDefault="00493CF1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493CF1" w:rsidRDefault="00493CF1" w:rsidP="00A6412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493CF1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4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4979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3CF1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26AE2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129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